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4410"/>
        <w:gridCol w:w="2450"/>
        <w:gridCol w:w="2529"/>
        <w:gridCol w:w="2776"/>
        <w:gridCol w:w="2451"/>
      </w:tblGrid>
      <w:tr w:rsidR="00107409" w:rsidRPr="00FF20A4" w:rsidTr="00B0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bookmarkStart w:id="0" w:name="_GoBack"/>
            <w:r w:rsidRPr="00FF20A4">
              <w:rPr>
                <w:sz w:val="20"/>
              </w:rPr>
              <w:t>Technology/App</w:t>
            </w:r>
          </w:p>
        </w:tc>
        <w:tc>
          <w:tcPr>
            <w:tcW w:w="2450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FF20A4">
              <w:rPr>
                <w:sz w:val="20"/>
              </w:rPr>
              <w:t>FastForms</w:t>
            </w:r>
            <w:proofErr w:type="spellEnd"/>
          </w:p>
        </w:tc>
        <w:tc>
          <w:tcPr>
            <w:tcW w:w="2529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FF20A4">
              <w:rPr>
                <w:sz w:val="20"/>
              </w:rPr>
              <w:t>GravityForms</w:t>
            </w:r>
            <w:proofErr w:type="spellEnd"/>
          </w:p>
        </w:tc>
        <w:tc>
          <w:tcPr>
            <w:tcW w:w="2776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FF20A4">
              <w:rPr>
                <w:sz w:val="20"/>
              </w:rPr>
              <w:t>Amberle’s</w:t>
            </w:r>
            <w:proofErr w:type="spellEnd"/>
            <w:r w:rsidRPr="00FF20A4">
              <w:rPr>
                <w:sz w:val="20"/>
              </w:rPr>
              <w:t xml:space="preserve"> method</w:t>
            </w:r>
          </w:p>
        </w:tc>
        <w:tc>
          <w:tcPr>
            <w:tcW w:w="2451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  <w:r w:rsidRPr="00FF20A4">
              <w:rPr>
                <w:b/>
                <w:sz w:val="20"/>
              </w:rPr>
              <w:t>Example</w:t>
            </w:r>
          </w:p>
        </w:tc>
        <w:tc>
          <w:tcPr>
            <w:tcW w:w="2450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Demo 2/5/16</w:t>
            </w:r>
          </w:p>
        </w:tc>
        <w:tc>
          <w:tcPr>
            <w:tcW w:w="2529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fisheries.org/governing-board-annual-reports/</w:t>
            </w:r>
          </w:p>
        </w:tc>
        <w:tc>
          <w:tcPr>
            <w:tcW w:w="2776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http://reports.fisheries.org/</w:t>
            </w:r>
          </w:p>
        </w:tc>
        <w:tc>
          <w:tcPr>
            <w:tcW w:w="2451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529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776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  <w:r w:rsidRPr="00FF20A4">
              <w:rPr>
                <w:b/>
                <w:sz w:val="20"/>
              </w:rPr>
              <w:t>Basic Features</w:t>
            </w:r>
          </w:p>
        </w:tc>
        <w:tc>
          <w:tcPr>
            <w:tcW w:w="2450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529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776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Platform</w:t>
            </w:r>
          </w:p>
        </w:tc>
        <w:tc>
          <w:tcPr>
            <w:tcW w:w="2450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FF20A4">
              <w:rPr>
                <w:sz w:val="20"/>
              </w:rPr>
              <w:t>RiSE</w:t>
            </w:r>
            <w:proofErr w:type="spellEnd"/>
            <w:r w:rsidRPr="00FF20A4">
              <w:rPr>
                <w:sz w:val="20"/>
              </w:rPr>
              <w:t>/</w:t>
            </w:r>
            <w:proofErr w:type="spellStart"/>
            <w:r w:rsidRPr="00FF20A4">
              <w:rPr>
                <w:sz w:val="20"/>
              </w:rPr>
              <w:t>iMIS</w:t>
            </w:r>
            <w:proofErr w:type="spellEnd"/>
          </w:p>
        </w:tc>
        <w:tc>
          <w:tcPr>
            <w:tcW w:w="2529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WordPress</w:t>
            </w:r>
          </w:p>
        </w:tc>
        <w:tc>
          <w:tcPr>
            <w:tcW w:w="2776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WordPress</w:t>
            </w:r>
          </w:p>
        </w:tc>
        <w:tc>
          <w:tcPr>
            <w:tcW w:w="2451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DA2C2A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Cost</w:t>
            </w:r>
          </w:p>
        </w:tc>
        <w:tc>
          <w:tcPr>
            <w:tcW w:w="2450" w:type="dxa"/>
          </w:tcPr>
          <w:p w:rsidR="0055688D" w:rsidRPr="00FF20A4" w:rsidRDefault="0055688D" w:rsidP="00DA2C2A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???</w:t>
            </w:r>
          </w:p>
        </w:tc>
        <w:tc>
          <w:tcPr>
            <w:tcW w:w="2529" w:type="dxa"/>
          </w:tcPr>
          <w:p w:rsidR="0055688D" w:rsidRPr="00FF20A4" w:rsidRDefault="0055688D" w:rsidP="00DA2C2A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Free</w:t>
            </w:r>
          </w:p>
        </w:tc>
        <w:tc>
          <w:tcPr>
            <w:tcW w:w="2776" w:type="dxa"/>
          </w:tcPr>
          <w:p w:rsidR="0055688D" w:rsidRPr="00FF20A4" w:rsidRDefault="0055688D" w:rsidP="00DA2C2A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Free</w:t>
            </w:r>
          </w:p>
        </w:tc>
        <w:tc>
          <w:tcPr>
            <w:tcW w:w="2451" w:type="dxa"/>
          </w:tcPr>
          <w:p w:rsidR="0055688D" w:rsidRPr="00FF20A4" w:rsidRDefault="0055688D" w:rsidP="00DA2C2A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WYSIWYG editor</w:t>
            </w:r>
          </w:p>
        </w:tc>
        <w:tc>
          <w:tcPr>
            <w:tcW w:w="2450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52432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EC4A34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Required field enforcement</w:t>
            </w:r>
          </w:p>
        </w:tc>
        <w:tc>
          <w:tcPr>
            <w:tcW w:w="2450" w:type="dxa"/>
          </w:tcPr>
          <w:p w:rsidR="0055688D" w:rsidRPr="00FF20A4" w:rsidRDefault="0055688D" w:rsidP="00EC4A34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55688D" w:rsidRPr="00FF20A4" w:rsidRDefault="0055688D" w:rsidP="00EC4A34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55688D" w:rsidRPr="00FF20A4" w:rsidRDefault="0055688D" w:rsidP="00EC4A3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EC4A34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55688D" w:rsidRPr="00FF20A4" w:rsidRDefault="0055688D" w:rsidP="0055688D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Field validation</w:t>
            </w:r>
            <w:r w:rsidRPr="00FF20A4">
              <w:rPr>
                <w:sz w:val="20"/>
              </w:rPr>
              <w:t xml:space="preserve"> (e.g., forcing a number to be an integer)</w:t>
            </w:r>
          </w:p>
        </w:tc>
        <w:tc>
          <w:tcPr>
            <w:tcW w:w="2450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9D387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Customize page where form appears</w:t>
            </w:r>
          </w:p>
        </w:tc>
        <w:tc>
          <w:tcPr>
            <w:tcW w:w="2450" w:type="dxa"/>
          </w:tcPr>
          <w:p w:rsidR="0055688D" w:rsidRPr="00FF20A4" w:rsidRDefault="0055688D" w:rsidP="009D387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Yes, WYSIWYG</w:t>
            </w:r>
          </w:p>
        </w:tc>
        <w:tc>
          <w:tcPr>
            <w:tcW w:w="2529" w:type="dxa"/>
          </w:tcPr>
          <w:p w:rsidR="0055688D" w:rsidRPr="00FF20A4" w:rsidRDefault="0055688D" w:rsidP="009D387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Yes, HTML snippets</w:t>
            </w:r>
          </w:p>
        </w:tc>
        <w:tc>
          <w:tcPr>
            <w:tcW w:w="2776" w:type="dxa"/>
          </w:tcPr>
          <w:p w:rsidR="0055688D" w:rsidRPr="00FF20A4" w:rsidRDefault="0055688D" w:rsidP="009D387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9D387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55688D" w:rsidRPr="00FF20A4" w:rsidRDefault="0055688D" w:rsidP="003B06C6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Editing submissions</w:t>
            </w:r>
          </w:p>
        </w:tc>
        <w:tc>
          <w:tcPr>
            <w:tcW w:w="2450" w:type="dxa"/>
          </w:tcPr>
          <w:p w:rsidR="0055688D" w:rsidRPr="00FF20A4" w:rsidRDefault="0055688D" w:rsidP="003B06C6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Yes, on back-end in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  <w:p w:rsidR="00B02033" w:rsidRPr="00FF20A4" w:rsidRDefault="00B02033" w:rsidP="003B06C6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Front-end??</w:t>
            </w:r>
          </w:p>
        </w:tc>
        <w:tc>
          <w:tcPr>
            <w:tcW w:w="2529" w:type="dxa"/>
          </w:tcPr>
          <w:p w:rsidR="0055688D" w:rsidRPr="00FF20A4" w:rsidRDefault="0055688D" w:rsidP="003B06C6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Yes, on front-end</w:t>
            </w:r>
            <w:r w:rsidR="00B02033" w:rsidRPr="00FF20A4">
              <w:rPr>
                <w:sz w:val="20"/>
              </w:rPr>
              <w:t xml:space="preserve"> (by a user) and back-end in WordPress</w:t>
            </w:r>
          </w:p>
        </w:tc>
        <w:tc>
          <w:tcPr>
            <w:tcW w:w="2776" w:type="dxa"/>
          </w:tcPr>
          <w:p w:rsidR="0055688D" w:rsidRPr="00FF20A4" w:rsidRDefault="0055688D" w:rsidP="003B06C6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3B06C6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B02033" w:rsidRPr="00FF20A4" w:rsidRDefault="00B02033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Extracting/downloading submissions</w:t>
            </w:r>
          </w:p>
        </w:tc>
        <w:tc>
          <w:tcPr>
            <w:tcW w:w="2450" w:type="dxa"/>
          </w:tcPr>
          <w:p w:rsidR="00B02033" w:rsidRPr="00FF20A4" w:rsidRDefault="00B02033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Yes, from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</w:tc>
        <w:tc>
          <w:tcPr>
            <w:tcW w:w="2529" w:type="dxa"/>
          </w:tcPr>
          <w:p w:rsidR="00B02033" w:rsidRPr="00FF20A4" w:rsidRDefault="00B02033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Yes, from WordPress</w:t>
            </w:r>
          </w:p>
        </w:tc>
        <w:tc>
          <w:tcPr>
            <w:tcW w:w="2776" w:type="dxa"/>
          </w:tcPr>
          <w:p w:rsidR="00B02033" w:rsidRPr="00FF20A4" w:rsidRDefault="00B02033" w:rsidP="000E70A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B02033" w:rsidRPr="00FF20A4" w:rsidRDefault="00B02033" w:rsidP="000E70A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016BCB">
        <w:tc>
          <w:tcPr>
            <w:tcW w:w="0" w:type="auto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Real-time edits</w:t>
            </w:r>
          </w:p>
        </w:tc>
        <w:tc>
          <w:tcPr>
            <w:tcW w:w="2450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016BCB">
        <w:tc>
          <w:tcPr>
            <w:tcW w:w="0" w:type="auto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Email confirmation/notification</w:t>
            </w:r>
          </w:p>
        </w:tc>
        <w:tc>
          <w:tcPr>
            <w:tcW w:w="2450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451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016BCB">
        <w:tc>
          <w:tcPr>
            <w:tcW w:w="0" w:type="auto"/>
          </w:tcPr>
          <w:p w:rsidR="00B02033" w:rsidRPr="00FF20A4" w:rsidRDefault="00B02033" w:rsidP="00B02033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Who </w:t>
            </w:r>
            <w:r w:rsidRPr="00FF20A4">
              <w:rPr>
                <w:sz w:val="20"/>
              </w:rPr>
              <w:t>c</w:t>
            </w:r>
            <w:r w:rsidRPr="00FF20A4">
              <w:rPr>
                <w:sz w:val="20"/>
              </w:rPr>
              <w:t xml:space="preserve">an </w:t>
            </w:r>
            <w:r w:rsidRPr="00FF20A4">
              <w:rPr>
                <w:sz w:val="20"/>
              </w:rPr>
              <w:t>e</w:t>
            </w:r>
            <w:r w:rsidRPr="00FF20A4">
              <w:rPr>
                <w:sz w:val="20"/>
              </w:rPr>
              <w:t>dit</w:t>
            </w:r>
            <w:r w:rsidRPr="00FF20A4">
              <w:rPr>
                <w:sz w:val="20"/>
              </w:rPr>
              <w:t xml:space="preserve"> </w:t>
            </w:r>
          </w:p>
        </w:tc>
        <w:tc>
          <w:tcPr>
            <w:tcW w:w="2450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Those with access and training in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</w:tc>
        <w:tc>
          <w:tcPr>
            <w:tcW w:w="2529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WordPress editors </w:t>
            </w:r>
          </w:p>
        </w:tc>
        <w:tc>
          <w:tcPr>
            <w:tcW w:w="2776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WordPress editors</w:t>
            </w:r>
          </w:p>
        </w:tc>
        <w:tc>
          <w:tcPr>
            <w:tcW w:w="2451" w:type="dxa"/>
          </w:tcPr>
          <w:p w:rsidR="00B02033" w:rsidRPr="00FF20A4" w:rsidRDefault="00B02033" w:rsidP="00016BC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0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29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76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b/>
                <w:sz w:val="20"/>
              </w:rPr>
            </w:pPr>
            <w:r w:rsidRPr="00FF20A4">
              <w:rPr>
                <w:b/>
                <w:sz w:val="20"/>
              </w:rPr>
              <w:t>File Uploading</w:t>
            </w:r>
          </w:p>
        </w:tc>
        <w:tc>
          <w:tcPr>
            <w:tcW w:w="2450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529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776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Ability to u</w:t>
            </w:r>
            <w:r w:rsidRPr="00FF20A4">
              <w:rPr>
                <w:sz w:val="20"/>
              </w:rPr>
              <w:t>pload files</w:t>
            </w:r>
          </w:p>
        </w:tc>
        <w:tc>
          <w:tcPr>
            <w:tcW w:w="2450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0E70A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4F3B0F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Limit file types, number of files, etc.</w:t>
            </w:r>
          </w:p>
        </w:tc>
        <w:tc>
          <w:tcPr>
            <w:tcW w:w="2450" w:type="dxa"/>
          </w:tcPr>
          <w:p w:rsidR="0055688D" w:rsidRPr="00FF20A4" w:rsidRDefault="0055688D" w:rsidP="004F3B0F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55688D" w:rsidRPr="00FF20A4" w:rsidRDefault="0055688D" w:rsidP="004F3B0F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55688D" w:rsidRPr="00FF20A4" w:rsidRDefault="0055688D" w:rsidP="004F3B0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4F3B0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55688D" w:rsidRPr="00FF20A4" w:rsidRDefault="0055688D" w:rsidP="0055688D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Extract </w:t>
            </w:r>
            <w:r w:rsidRPr="00FF20A4">
              <w:rPr>
                <w:sz w:val="20"/>
              </w:rPr>
              <w:t>uploaded</w:t>
            </w:r>
            <w:r w:rsidRPr="00FF20A4">
              <w:rPr>
                <w:sz w:val="20"/>
              </w:rPr>
              <w:t xml:space="preserve"> files from form</w:t>
            </w:r>
          </w:p>
        </w:tc>
        <w:tc>
          <w:tcPr>
            <w:tcW w:w="2450" w:type="dxa"/>
          </w:tcPr>
          <w:p w:rsidR="0055688D" w:rsidRPr="00FF20A4" w:rsidRDefault="0055688D" w:rsidP="00E53C8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No; files stored in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  <w:r w:rsidR="00B02033" w:rsidRPr="00FF20A4">
              <w:rPr>
                <w:sz w:val="20"/>
              </w:rPr>
              <w:t xml:space="preserve"> and must be downloaded individually</w:t>
            </w:r>
          </w:p>
        </w:tc>
        <w:tc>
          <w:tcPr>
            <w:tcW w:w="2529" w:type="dxa"/>
          </w:tcPr>
          <w:p w:rsidR="0055688D" w:rsidRPr="00FF20A4" w:rsidRDefault="0055688D" w:rsidP="00E53C8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Show</w:t>
            </w:r>
            <w:r w:rsidRPr="00FF20A4">
              <w:rPr>
                <w:sz w:val="20"/>
              </w:rPr>
              <w:t>n</w:t>
            </w:r>
            <w:r w:rsidRPr="00FF20A4">
              <w:rPr>
                <w:sz w:val="20"/>
              </w:rPr>
              <w:t xml:space="preserve"> as a link in the extracted file; files stored on WordPress</w:t>
            </w:r>
          </w:p>
        </w:tc>
        <w:tc>
          <w:tcPr>
            <w:tcW w:w="2776" w:type="dxa"/>
          </w:tcPr>
          <w:p w:rsidR="0055688D" w:rsidRPr="00FF20A4" w:rsidRDefault="0055688D" w:rsidP="00E53C8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E53C8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0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29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76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5688D" w:rsidRPr="00FF20A4" w:rsidTr="00B02033">
        <w:tc>
          <w:tcPr>
            <w:tcW w:w="0" w:type="auto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  <w:r w:rsidRPr="00FF20A4">
              <w:rPr>
                <w:b/>
                <w:sz w:val="20"/>
              </w:rPr>
              <w:t xml:space="preserve">Nice Extras </w:t>
            </w:r>
          </w:p>
        </w:tc>
        <w:tc>
          <w:tcPr>
            <w:tcW w:w="2450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529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776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55688D" w:rsidRPr="00FF20A4" w:rsidRDefault="0055688D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107409" w:rsidRPr="00FF20A4" w:rsidTr="00B02033">
        <w:tc>
          <w:tcPr>
            <w:tcW w:w="0" w:type="auto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Dropdown Menu Lookup</w:t>
            </w:r>
          </w:p>
        </w:tc>
        <w:tc>
          <w:tcPr>
            <w:tcW w:w="2450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Yes, custom list can be added and searched by typing</w:t>
            </w:r>
          </w:p>
        </w:tc>
        <w:tc>
          <w:tcPr>
            <w:tcW w:w="2529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Yes, custom list can be added and searched by typing</w:t>
            </w:r>
          </w:p>
        </w:tc>
        <w:tc>
          <w:tcPr>
            <w:tcW w:w="2776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107409" w:rsidRPr="00FF20A4" w:rsidTr="00B02033">
        <w:tc>
          <w:tcPr>
            <w:tcW w:w="0" w:type="auto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Calendar Popup for Dates</w:t>
            </w:r>
          </w:p>
        </w:tc>
        <w:tc>
          <w:tcPr>
            <w:tcW w:w="2450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529" w:type="dxa"/>
          </w:tcPr>
          <w:p w:rsidR="00107409" w:rsidRPr="00FF20A4" w:rsidRDefault="0055688D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B02033" w:rsidRPr="00FF20A4" w:rsidRDefault="00B02033" w:rsidP="00B02033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Export</w:t>
            </w:r>
            <w:r w:rsidRPr="00FF20A4">
              <w:rPr>
                <w:sz w:val="20"/>
              </w:rPr>
              <w:t xml:space="preserve"> the current query</w:t>
            </w:r>
            <w:r w:rsidRPr="00FF20A4">
              <w:rPr>
                <w:sz w:val="20"/>
              </w:rPr>
              <w:t xml:space="preserve"> to </w:t>
            </w:r>
            <w:r w:rsidRPr="00FF20A4">
              <w:rPr>
                <w:sz w:val="20"/>
              </w:rPr>
              <w:t>Excel on the front-end</w:t>
            </w:r>
          </w:p>
        </w:tc>
        <w:tc>
          <w:tcPr>
            <w:tcW w:w="2450" w:type="dxa"/>
          </w:tcPr>
          <w:p w:rsidR="00B02033" w:rsidRPr="00FF20A4" w:rsidRDefault="00B02033" w:rsidP="00B257F6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Yes, separate IQA from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</w:tc>
        <w:tc>
          <w:tcPr>
            <w:tcW w:w="2529" w:type="dxa"/>
          </w:tcPr>
          <w:p w:rsidR="00B02033" w:rsidRPr="00FF20A4" w:rsidRDefault="00B02033" w:rsidP="00B257F6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Not by default, but could be built</w:t>
            </w:r>
          </w:p>
        </w:tc>
        <w:tc>
          <w:tcPr>
            <w:tcW w:w="2776" w:type="dxa"/>
          </w:tcPr>
          <w:p w:rsidR="00B02033" w:rsidRPr="00FF20A4" w:rsidRDefault="00B02033" w:rsidP="00B257F6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B02033" w:rsidRPr="00FF20A4" w:rsidRDefault="00B02033" w:rsidP="00B257F6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FF20A4" w:rsidRPr="00FF20A4" w:rsidTr="00984378">
        <w:tc>
          <w:tcPr>
            <w:tcW w:w="0" w:type="auto"/>
          </w:tcPr>
          <w:p w:rsidR="00FF20A4" w:rsidRPr="00FF20A4" w:rsidRDefault="00FF20A4" w:rsidP="00984378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Summarize fields (e.g., count of attendees)</w:t>
            </w:r>
          </w:p>
        </w:tc>
        <w:tc>
          <w:tcPr>
            <w:tcW w:w="2450" w:type="dxa"/>
          </w:tcPr>
          <w:p w:rsidR="00FF20A4" w:rsidRPr="00FF20A4" w:rsidRDefault="00FF20A4" w:rsidP="00984378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Yes, separate custom IQA from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</w:tc>
        <w:tc>
          <w:tcPr>
            <w:tcW w:w="2529" w:type="dxa"/>
          </w:tcPr>
          <w:p w:rsidR="00FF20A4" w:rsidRPr="00FF20A4" w:rsidRDefault="00FF20A4" w:rsidP="00984378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No, but could be built online or use data extract to Excel</w:t>
            </w:r>
          </w:p>
        </w:tc>
        <w:tc>
          <w:tcPr>
            <w:tcW w:w="2776" w:type="dxa"/>
          </w:tcPr>
          <w:p w:rsidR="00FF20A4" w:rsidRPr="00FF20A4" w:rsidRDefault="00FF20A4" w:rsidP="0098437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FF20A4" w:rsidRPr="00FF20A4" w:rsidRDefault="00FF20A4" w:rsidP="00984378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107409" w:rsidRPr="00FF20A4" w:rsidTr="00B02033">
        <w:trPr>
          <w:trHeight w:val="306"/>
        </w:trPr>
        <w:tc>
          <w:tcPr>
            <w:tcW w:w="0" w:type="auto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0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29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76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02033" w:rsidRPr="00FF20A4" w:rsidTr="00B02033">
        <w:tc>
          <w:tcPr>
            <w:tcW w:w="0" w:type="auto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  <w:r w:rsidRPr="00FF20A4">
              <w:rPr>
                <w:b/>
                <w:sz w:val="20"/>
              </w:rPr>
              <w:t>Viewing Submissions</w:t>
            </w:r>
          </w:p>
        </w:tc>
        <w:tc>
          <w:tcPr>
            <w:tcW w:w="2450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529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776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B02033" w:rsidRPr="00FF20A4" w:rsidRDefault="00B02033" w:rsidP="00107409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02033" w:rsidRPr="00FF20A4" w:rsidTr="00F64802">
        <w:tc>
          <w:tcPr>
            <w:tcW w:w="0" w:type="auto"/>
          </w:tcPr>
          <w:p w:rsidR="00B02033" w:rsidRPr="00FF20A4" w:rsidRDefault="00B02033" w:rsidP="00F6480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View all submissions</w:t>
            </w:r>
          </w:p>
        </w:tc>
        <w:tc>
          <w:tcPr>
            <w:tcW w:w="2450" w:type="dxa"/>
          </w:tcPr>
          <w:p w:rsidR="00B02033" w:rsidRPr="00FF20A4" w:rsidRDefault="00B02033" w:rsidP="00B02033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  <w:r w:rsidRPr="00FF20A4">
              <w:rPr>
                <w:sz w:val="20"/>
              </w:rPr>
              <w:t xml:space="preserve">, separate IQA from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</w:tc>
        <w:tc>
          <w:tcPr>
            <w:tcW w:w="2529" w:type="dxa"/>
          </w:tcPr>
          <w:p w:rsidR="00B02033" w:rsidRPr="00FF20A4" w:rsidRDefault="00B02033" w:rsidP="00F64802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B02033" w:rsidRPr="00FF20A4" w:rsidRDefault="00B02033" w:rsidP="00F6480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B02033" w:rsidRPr="00FF20A4" w:rsidRDefault="00B02033" w:rsidP="00F6480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107409" w:rsidRPr="00FF20A4" w:rsidTr="00B02033">
        <w:tc>
          <w:tcPr>
            <w:tcW w:w="0" w:type="auto"/>
          </w:tcPr>
          <w:p w:rsidR="00107409" w:rsidRPr="00FF20A4" w:rsidRDefault="00B02033" w:rsidP="00B02033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View submissions from the current user</w:t>
            </w:r>
            <w:r w:rsidR="00107409" w:rsidRPr="00FF20A4">
              <w:rPr>
                <w:sz w:val="20"/>
              </w:rPr>
              <w:t xml:space="preserve"> </w:t>
            </w:r>
          </w:p>
        </w:tc>
        <w:tc>
          <w:tcPr>
            <w:tcW w:w="2450" w:type="dxa"/>
          </w:tcPr>
          <w:p w:rsidR="00107409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Yes, separate IQA from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</w:tc>
        <w:tc>
          <w:tcPr>
            <w:tcW w:w="2529" w:type="dxa"/>
          </w:tcPr>
          <w:p w:rsidR="00107409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107409" w:rsidRPr="00FF20A4" w:rsidTr="00B02033">
        <w:tc>
          <w:tcPr>
            <w:tcW w:w="0" w:type="auto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Search box</w:t>
            </w:r>
          </w:p>
        </w:tc>
        <w:tc>
          <w:tcPr>
            <w:tcW w:w="2450" w:type="dxa"/>
          </w:tcPr>
          <w:p w:rsidR="00107409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 xml:space="preserve">Yes, separate IQA from </w:t>
            </w:r>
            <w:proofErr w:type="spellStart"/>
            <w:r w:rsidRPr="00FF20A4">
              <w:rPr>
                <w:sz w:val="20"/>
              </w:rPr>
              <w:t>RiSE</w:t>
            </w:r>
            <w:proofErr w:type="spellEnd"/>
          </w:p>
        </w:tc>
        <w:tc>
          <w:tcPr>
            <w:tcW w:w="2529" w:type="dxa"/>
          </w:tcPr>
          <w:p w:rsidR="00107409" w:rsidRPr="00FF20A4" w:rsidRDefault="00B02033" w:rsidP="00107409">
            <w:pPr>
              <w:spacing w:line="240" w:lineRule="auto"/>
              <w:ind w:firstLine="0"/>
              <w:rPr>
                <w:sz w:val="20"/>
              </w:rPr>
            </w:pPr>
            <w:r w:rsidRPr="00FF20A4">
              <w:rPr>
                <w:sz w:val="20"/>
              </w:rPr>
              <w:t>Yes</w:t>
            </w:r>
          </w:p>
        </w:tc>
        <w:tc>
          <w:tcPr>
            <w:tcW w:w="2776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107409" w:rsidRPr="00FF20A4" w:rsidTr="00B02033">
        <w:tc>
          <w:tcPr>
            <w:tcW w:w="0" w:type="auto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0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29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76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51" w:type="dxa"/>
          </w:tcPr>
          <w:p w:rsidR="00107409" w:rsidRPr="00FF20A4" w:rsidRDefault="00107409" w:rsidP="00107409">
            <w:pPr>
              <w:spacing w:line="240" w:lineRule="auto"/>
              <w:ind w:firstLine="0"/>
              <w:rPr>
                <w:sz w:val="20"/>
              </w:rPr>
            </w:pPr>
          </w:p>
        </w:tc>
      </w:tr>
      <w:bookmarkEnd w:id="0"/>
    </w:tbl>
    <w:p w:rsidR="006A4880" w:rsidRDefault="006A4880"/>
    <w:sectPr w:rsidR="006A4880" w:rsidSect="0010740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4C"/>
    <w:rsid w:val="00000FBB"/>
    <w:rsid w:val="000014CF"/>
    <w:rsid w:val="0000268C"/>
    <w:rsid w:val="00005982"/>
    <w:rsid w:val="000148A4"/>
    <w:rsid w:val="00023F92"/>
    <w:rsid w:val="00032EC0"/>
    <w:rsid w:val="00044608"/>
    <w:rsid w:val="00052420"/>
    <w:rsid w:val="00052740"/>
    <w:rsid w:val="00054821"/>
    <w:rsid w:val="00056C9D"/>
    <w:rsid w:val="00057DA1"/>
    <w:rsid w:val="0006113E"/>
    <w:rsid w:val="00061515"/>
    <w:rsid w:val="00065C91"/>
    <w:rsid w:val="000909B8"/>
    <w:rsid w:val="00095F5A"/>
    <w:rsid w:val="000A119E"/>
    <w:rsid w:val="000C041E"/>
    <w:rsid w:val="000C07AD"/>
    <w:rsid w:val="000D5A2E"/>
    <w:rsid w:val="000D6C0C"/>
    <w:rsid w:val="000D7D91"/>
    <w:rsid w:val="000E5EC6"/>
    <w:rsid w:val="000E7AC3"/>
    <w:rsid w:val="001026BE"/>
    <w:rsid w:val="00107409"/>
    <w:rsid w:val="00135D80"/>
    <w:rsid w:val="0014347C"/>
    <w:rsid w:val="00145497"/>
    <w:rsid w:val="00145E0E"/>
    <w:rsid w:val="001646F2"/>
    <w:rsid w:val="00167CFF"/>
    <w:rsid w:val="0017192A"/>
    <w:rsid w:val="0018168F"/>
    <w:rsid w:val="00181A7A"/>
    <w:rsid w:val="00185947"/>
    <w:rsid w:val="00186E90"/>
    <w:rsid w:val="00187B77"/>
    <w:rsid w:val="001909FF"/>
    <w:rsid w:val="0019716A"/>
    <w:rsid w:val="001A09B8"/>
    <w:rsid w:val="001A1622"/>
    <w:rsid w:val="001A1BC9"/>
    <w:rsid w:val="001A4801"/>
    <w:rsid w:val="001A5A8C"/>
    <w:rsid w:val="001B1880"/>
    <w:rsid w:val="001D562D"/>
    <w:rsid w:val="001D789E"/>
    <w:rsid w:val="001D79DD"/>
    <w:rsid w:val="001E20D9"/>
    <w:rsid w:val="001E388B"/>
    <w:rsid w:val="001F213B"/>
    <w:rsid w:val="001F299E"/>
    <w:rsid w:val="001F5273"/>
    <w:rsid w:val="001F724F"/>
    <w:rsid w:val="00202B90"/>
    <w:rsid w:val="002135CE"/>
    <w:rsid w:val="0021373F"/>
    <w:rsid w:val="00227D54"/>
    <w:rsid w:val="00240AB3"/>
    <w:rsid w:val="0024686F"/>
    <w:rsid w:val="0024769D"/>
    <w:rsid w:val="0025045B"/>
    <w:rsid w:val="0025341E"/>
    <w:rsid w:val="002564A0"/>
    <w:rsid w:val="002565A8"/>
    <w:rsid w:val="002573E9"/>
    <w:rsid w:val="00291716"/>
    <w:rsid w:val="002A2F67"/>
    <w:rsid w:val="002B0EB9"/>
    <w:rsid w:val="002B15E0"/>
    <w:rsid w:val="002B1B42"/>
    <w:rsid w:val="002B1F8B"/>
    <w:rsid w:val="002B2AA0"/>
    <w:rsid w:val="002B5913"/>
    <w:rsid w:val="002B7088"/>
    <w:rsid w:val="002D4560"/>
    <w:rsid w:val="002D71E1"/>
    <w:rsid w:val="002E00AF"/>
    <w:rsid w:val="002E4CD5"/>
    <w:rsid w:val="002E4CDC"/>
    <w:rsid w:val="002F04E6"/>
    <w:rsid w:val="002F0F5D"/>
    <w:rsid w:val="002F357F"/>
    <w:rsid w:val="00301438"/>
    <w:rsid w:val="00304C6E"/>
    <w:rsid w:val="00305E72"/>
    <w:rsid w:val="00306491"/>
    <w:rsid w:val="00306AB6"/>
    <w:rsid w:val="003120A5"/>
    <w:rsid w:val="0031227A"/>
    <w:rsid w:val="00321512"/>
    <w:rsid w:val="0032171D"/>
    <w:rsid w:val="00332523"/>
    <w:rsid w:val="00334BD3"/>
    <w:rsid w:val="00345E6E"/>
    <w:rsid w:val="003556EA"/>
    <w:rsid w:val="00357D51"/>
    <w:rsid w:val="003630A0"/>
    <w:rsid w:val="0036530B"/>
    <w:rsid w:val="00365EC4"/>
    <w:rsid w:val="00372131"/>
    <w:rsid w:val="00382792"/>
    <w:rsid w:val="00384876"/>
    <w:rsid w:val="003B5A29"/>
    <w:rsid w:val="003B6072"/>
    <w:rsid w:val="003B60FF"/>
    <w:rsid w:val="003C7040"/>
    <w:rsid w:val="003D1BB5"/>
    <w:rsid w:val="003D25F7"/>
    <w:rsid w:val="003D3239"/>
    <w:rsid w:val="003D69C6"/>
    <w:rsid w:val="003E1009"/>
    <w:rsid w:val="003F0E6C"/>
    <w:rsid w:val="003F1FF2"/>
    <w:rsid w:val="003F7F1C"/>
    <w:rsid w:val="00411640"/>
    <w:rsid w:val="00411FF9"/>
    <w:rsid w:val="004135ED"/>
    <w:rsid w:val="00416B63"/>
    <w:rsid w:val="004221C1"/>
    <w:rsid w:val="00430113"/>
    <w:rsid w:val="004317BC"/>
    <w:rsid w:val="004352FA"/>
    <w:rsid w:val="00435F47"/>
    <w:rsid w:val="00436675"/>
    <w:rsid w:val="004513D4"/>
    <w:rsid w:val="00453989"/>
    <w:rsid w:val="0045634C"/>
    <w:rsid w:val="004629A0"/>
    <w:rsid w:val="00464535"/>
    <w:rsid w:val="00467143"/>
    <w:rsid w:val="004734A9"/>
    <w:rsid w:val="00474C4F"/>
    <w:rsid w:val="00475A69"/>
    <w:rsid w:val="00477DDF"/>
    <w:rsid w:val="00483C61"/>
    <w:rsid w:val="004846BC"/>
    <w:rsid w:val="00484B81"/>
    <w:rsid w:val="00485500"/>
    <w:rsid w:val="004939D8"/>
    <w:rsid w:val="00494160"/>
    <w:rsid w:val="004A3F08"/>
    <w:rsid w:val="004A75C9"/>
    <w:rsid w:val="004B1262"/>
    <w:rsid w:val="004B6DA7"/>
    <w:rsid w:val="004C1EF7"/>
    <w:rsid w:val="004C38F0"/>
    <w:rsid w:val="004C4038"/>
    <w:rsid w:val="004D0C04"/>
    <w:rsid w:val="004E4546"/>
    <w:rsid w:val="004E65CD"/>
    <w:rsid w:val="004E73E5"/>
    <w:rsid w:val="00510ECB"/>
    <w:rsid w:val="00537A57"/>
    <w:rsid w:val="00540F80"/>
    <w:rsid w:val="0054131F"/>
    <w:rsid w:val="005467DF"/>
    <w:rsid w:val="0055276B"/>
    <w:rsid w:val="00553670"/>
    <w:rsid w:val="00553B57"/>
    <w:rsid w:val="00554960"/>
    <w:rsid w:val="00555D23"/>
    <w:rsid w:val="0055688D"/>
    <w:rsid w:val="00567350"/>
    <w:rsid w:val="00567B18"/>
    <w:rsid w:val="0057548A"/>
    <w:rsid w:val="00582B42"/>
    <w:rsid w:val="00586B60"/>
    <w:rsid w:val="00590E08"/>
    <w:rsid w:val="00592A9D"/>
    <w:rsid w:val="005A1D01"/>
    <w:rsid w:val="005B36B4"/>
    <w:rsid w:val="005C05A0"/>
    <w:rsid w:val="005C362D"/>
    <w:rsid w:val="005C53BC"/>
    <w:rsid w:val="005D1876"/>
    <w:rsid w:val="005E4998"/>
    <w:rsid w:val="005F1EDE"/>
    <w:rsid w:val="005F6123"/>
    <w:rsid w:val="0061795D"/>
    <w:rsid w:val="00643076"/>
    <w:rsid w:val="00644024"/>
    <w:rsid w:val="00644045"/>
    <w:rsid w:val="00646F49"/>
    <w:rsid w:val="00650326"/>
    <w:rsid w:val="00651FCB"/>
    <w:rsid w:val="0065402B"/>
    <w:rsid w:val="00655291"/>
    <w:rsid w:val="00656A67"/>
    <w:rsid w:val="00657FDC"/>
    <w:rsid w:val="00672274"/>
    <w:rsid w:val="00683A15"/>
    <w:rsid w:val="0068686A"/>
    <w:rsid w:val="006912E9"/>
    <w:rsid w:val="006919CC"/>
    <w:rsid w:val="00692FC1"/>
    <w:rsid w:val="00693C94"/>
    <w:rsid w:val="0069766A"/>
    <w:rsid w:val="006A4880"/>
    <w:rsid w:val="006B0388"/>
    <w:rsid w:val="006B4E8C"/>
    <w:rsid w:val="006C0CB3"/>
    <w:rsid w:val="006C1BC3"/>
    <w:rsid w:val="006D0760"/>
    <w:rsid w:val="006D6BEB"/>
    <w:rsid w:val="006E38DE"/>
    <w:rsid w:val="006E41F9"/>
    <w:rsid w:val="006E4617"/>
    <w:rsid w:val="006E64DD"/>
    <w:rsid w:val="006E68EA"/>
    <w:rsid w:val="006F14AF"/>
    <w:rsid w:val="00701245"/>
    <w:rsid w:val="007144D6"/>
    <w:rsid w:val="00724E62"/>
    <w:rsid w:val="00742DF0"/>
    <w:rsid w:val="0074416C"/>
    <w:rsid w:val="00744749"/>
    <w:rsid w:val="00745D7B"/>
    <w:rsid w:val="007525FB"/>
    <w:rsid w:val="00760C31"/>
    <w:rsid w:val="00762D03"/>
    <w:rsid w:val="00767D6E"/>
    <w:rsid w:val="00771B55"/>
    <w:rsid w:val="00776E44"/>
    <w:rsid w:val="007831B2"/>
    <w:rsid w:val="00790C97"/>
    <w:rsid w:val="007918DE"/>
    <w:rsid w:val="007A0EFB"/>
    <w:rsid w:val="007A1438"/>
    <w:rsid w:val="007A72BA"/>
    <w:rsid w:val="007C0104"/>
    <w:rsid w:val="007C0793"/>
    <w:rsid w:val="007C573C"/>
    <w:rsid w:val="007D11AC"/>
    <w:rsid w:val="007D3928"/>
    <w:rsid w:val="007D47D5"/>
    <w:rsid w:val="007E0AC7"/>
    <w:rsid w:val="007E6154"/>
    <w:rsid w:val="007F2A6F"/>
    <w:rsid w:val="007F3026"/>
    <w:rsid w:val="008001C6"/>
    <w:rsid w:val="0080407E"/>
    <w:rsid w:val="008159B0"/>
    <w:rsid w:val="00824EAD"/>
    <w:rsid w:val="008454CF"/>
    <w:rsid w:val="008475EB"/>
    <w:rsid w:val="00850525"/>
    <w:rsid w:val="00850F83"/>
    <w:rsid w:val="00860D96"/>
    <w:rsid w:val="0088670E"/>
    <w:rsid w:val="008879BC"/>
    <w:rsid w:val="00894EA7"/>
    <w:rsid w:val="0089697B"/>
    <w:rsid w:val="008B074C"/>
    <w:rsid w:val="008B3674"/>
    <w:rsid w:val="008B5971"/>
    <w:rsid w:val="008C6BE6"/>
    <w:rsid w:val="008D4917"/>
    <w:rsid w:val="008E50B0"/>
    <w:rsid w:val="00916768"/>
    <w:rsid w:val="00926A77"/>
    <w:rsid w:val="0093003C"/>
    <w:rsid w:val="00931302"/>
    <w:rsid w:val="009318FF"/>
    <w:rsid w:val="00934439"/>
    <w:rsid w:val="00947419"/>
    <w:rsid w:val="009661A0"/>
    <w:rsid w:val="009667E3"/>
    <w:rsid w:val="00972B56"/>
    <w:rsid w:val="00981455"/>
    <w:rsid w:val="00987BB5"/>
    <w:rsid w:val="00995665"/>
    <w:rsid w:val="009B3074"/>
    <w:rsid w:val="009B31F0"/>
    <w:rsid w:val="009B3B2A"/>
    <w:rsid w:val="009B4E85"/>
    <w:rsid w:val="009B5B08"/>
    <w:rsid w:val="009C234C"/>
    <w:rsid w:val="009C4ACF"/>
    <w:rsid w:val="009C4E4A"/>
    <w:rsid w:val="009D2943"/>
    <w:rsid w:val="009F1D2C"/>
    <w:rsid w:val="009F7A5D"/>
    <w:rsid w:val="00A01836"/>
    <w:rsid w:val="00A0379B"/>
    <w:rsid w:val="00A0388F"/>
    <w:rsid w:val="00A07255"/>
    <w:rsid w:val="00A12716"/>
    <w:rsid w:val="00A13BF3"/>
    <w:rsid w:val="00A152E8"/>
    <w:rsid w:val="00A17E15"/>
    <w:rsid w:val="00A22175"/>
    <w:rsid w:val="00A22386"/>
    <w:rsid w:val="00A24A41"/>
    <w:rsid w:val="00A2598E"/>
    <w:rsid w:val="00A402DB"/>
    <w:rsid w:val="00A436DC"/>
    <w:rsid w:val="00A47EAD"/>
    <w:rsid w:val="00A47F6E"/>
    <w:rsid w:val="00A50159"/>
    <w:rsid w:val="00A5099E"/>
    <w:rsid w:val="00A52658"/>
    <w:rsid w:val="00A56ECD"/>
    <w:rsid w:val="00A57AD9"/>
    <w:rsid w:val="00A57C7B"/>
    <w:rsid w:val="00A66C08"/>
    <w:rsid w:val="00A72475"/>
    <w:rsid w:val="00A72B65"/>
    <w:rsid w:val="00A83CEF"/>
    <w:rsid w:val="00A8563C"/>
    <w:rsid w:val="00A91235"/>
    <w:rsid w:val="00A92AFE"/>
    <w:rsid w:val="00A96FFE"/>
    <w:rsid w:val="00AA0FEE"/>
    <w:rsid w:val="00AA6D27"/>
    <w:rsid w:val="00AB4285"/>
    <w:rsid w:val="00AB4B85"/>
    <w:rsid w:val="00AC32FF"/>
    <w:rsid w:val="00AD2F12"/>
    <w:rsid w:val="00AE0764"/>
    <w:rsid w:val="00AF15CA"/>
    <w:rsid w:val="00AF228A"/>
    <w:rsid w:val="00B02033"/>
    <w:rsid w:val="00B07F92"/>
    <w:rsid w:val="00B142FC"/>
    <w:rsid w:val="00B236DE"/>
    <w:rsid w:val="00B268AB"/>
    <w:rsid w:val="00B34FED"/>
    <w:rsid w:val="00B4511B"/>
    <w:rsid w:val="00B6131E"/>
    <w:rsid w:val="00B61F67"/>
    <w:rsid w:val="00B64B0E"/>
    <w:rsid w:val="00B721C5"/>
    <w:rsid w:val="00B73128"/>
    <w:rsid w:val="00B7735F"/>
    <w:rsid w:val="00B800B9"/>
    <w:rsid w:val="00B806A2"/>
    <w:rsid w:val="00B824F5"/>
    <w:rsid w:val="00B8315C"/>
    <w:rsid w:val="00B96BEF"/>
    <w:rsid w:val="00B96C45"/>
    <w:rsid w:val="00BA3098"/>
    <w:rsid w:val="00BB0460"/>
    <w:rsid w:val="00BB2424"/>
    <w:rsid w:val="00BB506B"/>
    <w:rsid w:val="00BD0459"/>
    <w:rsid w:val="00BD2079"/>
    <w:rsid w:val="00BD4E76"/>
    <w:rsid w:val="00BE478C"/>
    <w:rsid w:val="00BE50BA"/>
    <w:rsid w:val="00BF2FA7"/>
    <w:rsid w:val="00C064FB"/>
    <w:rsid w:val="00C10A60"/>
    <w:rsid w:val="00C1688D"/>
    <w:rsid w:val="00C170B7"/>
    <w:rsid w:val="00C219A4"/>
    <w:rsid w:val="00C2308C"/>
    <w:rsid w:val="00C261DC"/>
    <w:rsid w:val="00C341BB"/>
    <w:rsid w:val="00C422D6"/>
    <w:rsid w:val="00C42AD9"/>
    <w:rsid w:val="00C47170"/>
    <w:rsid w:val="00C50E3D"/>
    <w:rsid w:val="00C57BAE"/>
    <w:rsid w:val="00C619AF"/>
    <w:rsid w:val="00C6314D"/>
    <w:rsid w:val="00C634E5"/>
    <w:rsid w:val="00C63CC1"/>
    <w:rsid w:val="00C67BCD"/>
    <w:rsid w:val="00C81750"/>
    <w:rsid w:val="00C8238B"/>
    <w:rsid w:val="00C841CC"/>
    <w:rsid w:val="00C86160"/>
    <w:rsid w:val="00C92E5B"/>
    <w:rsid w:val="00C93F89"/>
    <w:rsid w:val="00C97C1D"/>
    <w:rsid w:val="00CA16D8"/>
    <w:rsid w:val="00CB59D2"/>
    <w:rsid w:val="00CB7A97"/>
    <w:rsid w:val="00CC1308"/>
    <w:rsid w:val="00CC180F"/>
    <w:rsid w:val="00CC188B"/>
    <w:rsid w:val="00CC1BFE"/>
    <w:rsid w:val="00CC4B43"/>
    <w:rsid w:val="00CD76E8"/>
    <w:rsid w:val="00CD7AB5"/>
    <w:rsid w:val="00CE3CB2"/>
    <w:rsid w:val="00CE5995"/>
    <w:rsid w:val="00CF1681"/>
    <w:rsid w:val="00CF44F6"/>
    <w:rsid w:val="00CF464F"/>
    <w:rsid w:val="00D158B0"/>
    <w:rsid w:val="00D17324"/>
    <w:rsid w:val="00D21C1D"/>
    <w:rsid w:val="00D31C40"/>
    <w:rsid w:val="00D336BD"/>
    <w:rsid w:val="00D33A53"/>
    <w:rsid w:val="00D453CB"/>
    <w:rsid w:val="00D54764"/>
    <w:rsid w:val="00D63B5B"/>
    <w:rsid w:val="00D64AC8"/>
    <w:rsid w:val="00D657E0"/>
    <w:rsid w:val="00D662A6"/>
    <w:rsid w:val="00D737CF"/>
    <w:rsid w:val="00D82561"/>
    <w:rsid w:val="00D875C3"/>
    <w:rsid w:val="00D90E73"/>
    <w:rsid w:val="00D91158"/>
    <w:rsid w:val="00D92126"/>
    <w:rsid w:val="00D95C99"/>
    <w:rsid w:val="00DA599E"/>
    <w:rsid w:val="00DA664C"/>
    <w:rsid w:val="00DB37A3"/>
    <w:rsid w:val="00DB7407"/>
    <w:rsid w:val="00DC0FA6"/>
    <w:rsid w:val="00DC38B5"/>
    <w:rsid w:val="00DC6455"/>
    <w:rsid w:val="00DC70CE"/>
    <w:rsid w:val="00DD0B15"/>
    <w:rsid w:val="00DD328D"/>
    <w:rsid w:val="00DD7219"/>
    <w:rsid w:val="00DE2F27"/>
    <w:rsid w:val="00DF3594"/>
    <w:rsid w:val="00DF6FD5"/>
    <w:rsid w:val="00E12E13"/>
    <w:rsid w:val="00E208E0"/>
    <w:rsid w:val="00E21EB3"/>
    <w:rsid w:val="00E260D2"/>
    <w:rsid w:val="00E35887"/>
    <w:rsid w:val="00E4075B"/>
    <w:rsid w:val="00E40A0D"/>
    <w:rsid w:val="00E42539"/>
    <w:rsid w:val="00E43C19"/>
    <w:rsid w:val="00E460A2"/>
    <w:rsid w:val="00E53898"/>
    <w:rsid w:val="00E56464"/>
    <w:rsid w:val="00E633BE"/>
    <w:rsid w:val="00E67798"/>
    <w:rsid w:val="00E700C5"/>
    <w:rsid w:val="00E8481B"/>
    <w:rsid w:val="00E86384"/>
    <w:rsid w:val="00E902B5"/>
    <w:rsid w:val="00EA05A9"/>
    <w:rsid w:val="00EB6E6B"/>
    <w:rsid w:val="00EB7A7D"/>
    <w:rsid w:val="00EC4C10"/>
    <w:rsid w:val="00ED2866"/>
    <w:rsid w:val="00ED40B8"/>
    <w:rsid w:val="00EE43C8"/>
    <w:rsid w:val="00EE5B41"/>
    <w:rsid w:val="00EE7196"/>
    <w:rsid w:val="00EF4A80"/>
    <w:rsid w:val="00EF4AAE"/>
    <w:rsid w:val="00F01613"/>
    <w:rsid w:val="00F03E98"/>
    <w:rsid w:val="00F12163"/>
    <w:rsid w:val="00F228A8"/>
    <w:rsid w:val="00F243BD"/>
    <w:rsid w:val="00F43716"/>
    <w:rsid w:val="00F574CC"/>
    <w:rsid w:val="00F60BC5"/>
    <w:rsid w:val="00F61EE2"/>
    <w:rsid w:val="00F62B24"/>
    <w:rsid w:val="00F62B9A"/>
    <w:rsid w:val="00F64A36"/>
    <w:rsid w:val="00F6626F"/>
    <w:rsid w:val="00F67DB0"/>
    <w:rsid w:val="00F739DE"/>
    <w:rsid w:val="00F77058"/>
    <w:rsid w:val="00F82773"/>
    <w:rsid w:val="00F83FD8"/>
    <w:rsid w:val="00F9125F"/>
    <w:rsid w:val="00F93899"/>
    <w:rsid w:val="00F93A98"/>
    <w:rsid w:val="00F9627F"/>
    <w:rsid w:val="00F972EA"/>
    <w:rsid w:val="00FA237E"/>
    <w:rsid w:val="00FA471F"/>
    <w:rsid w:val="00FA5798"/>
    <w:rsid w:val="00FA5870"/>
    <w:rsid w:val="00FB113E"/>
    <w:rsid w:val="00FB636E"/>
    <w:rsid w:val="00FE1074"/>
    <w:rsid w:val="00FE1D66"/>
    <w:rsid w:val="00FE2FCB"/>
    <w:rsid w:val="00FF06F7"/>
    <w:rsid w:val="00FF20A4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E6"/>
    <w:pPr>
      <w:spacing w:after="0" w:line="480" w:lineRule="auto"/>
      <w:ind w:firstLine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3F1FF2"/>
    <w:pPr>
      <w:pBdr>
        <w:bottom w:val="none" w:sz="0" w:space="0" w:color="auto"/>
      </w:pBdr>
      <w:spacing w:after="320"/>
      <w:jc w:val="center"/>
    </w:pPr>
    <w:rPr>
      <w:rFonts w:ascii="Times New Roman" w:eastAsiaTheme="minorHAnsi" w:hAnsi="Times New Roman"/>
      <w:iCs/>
      <w:color w:val="auto"/>
      <w:spacing w:val="0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FF2"/>
    <w:rPr>
      <w:rFonts w:ascii="Times New Roman" w:hAnsi="Times New Roman" w:cstheme="majorBidi"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1FF2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eportH1">
    <w:name w:val="Report H1"/>
    <w:basedOn w:val="Heading2"/>
    <w:link w:val="ReportH1Char"/>
    <w:qFormat/>
    <w:rsid w:val="00B721C5"/>
    <w:pPr>
      <w:keepNext w:val="0"/>
      <w:keepLines w:val="0"/>
      <w:spacing w:before="0"/>
      <w:jc w:val="center"/>
      <w:outlineLvl w:val="9"/>
    </w:pPr>
    <w:rPr>
      <w:rFonts w:ascii="Times New Roman" w:eastAsiaTheme="minorHAnsi" w:hAnsi="Times New Roman"/>
      <w:iCs/>
      <w:caps/>
      <w:color w:val="auto"/>
      <w:sz w:val="24"/>
      <w:szCs w:val="24"/>
    </w:rPr>
  </w:style>
  <w:style w:type="character" w:customStyle="1" w:styleId="ReportH1Char">
    <w:name w:val="Report H1 Char"/>
    <w:basedOn w:val="Heading2Char"/>
    <w:link w:val="ReportH1"/>
    <w:rsid w:val="00B721C5"/>
    <w:rPr>
      <w:rFonts w:ascii="Times New Roman" w:eastAsiaTheme="majorEastAsia" w:hAnsi="Times New Roman" w:cstheme="majorBidi"/>
      <w:b/>
      <w:bCs/>
      <w:iCs/>
      <w:caps/>
      <w:color w:val="4F81BD" w:themeColor="accent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customStyle="1" w:styleId="ReportTitleA">
    <w:name w:val="Report Title A"/>
    <w:basedOn w:val="Normal"/>
    <w:link w:val="ReportTitleAChar"/>
    <w:qFormat/>
    <w:rsid w:val="00B721C5"/>
    <w:pPr>
      <w:jc w:val="center"/>
    </w:pPr>
    <w:rPr>
      <w:rFonts w:eastAsiaTheme="minorHAnsi"/>
      <w:b/>
      <w:caps/>
      <w:sz w:val="28"/>
    </w:rPr>
  </w:style>
  <w:style w:type="character" w:customStyle="1" w:styleId="ReportTitleAChar">
    <w:name w:val="Report Title A Char"/>
    <w:basedOn w:val="DefaultParagraphFont"/>
    <w:link w:val="ReportTitleA"/>
    <w:rsid w:val="00B721C5"/>
    <w:rPr>
      <w:rFonts w:ascii="Times New Roman" w:hAnsi="Times New Roman"/>
      <w:b/>
      <w:caps/>
      <w:sz w:val="28"/>
      <w:szCs w:val="24"/>
    </w:rPr>
  </w:style>
  <w:style w:type="paragraph" w:customStyle="1" w:styleId="ReportH2">
    <w:name w:val="Report H2"/>
    <w:basedOn w:val="Heading2"/>
    <w:link w:val="ReportH2Char"/>
    <w:qFormat/>
    <w:rsid w:val="00B721C5"/>
    <w:pPr>
      <w:keepNext w:val="0"/>
      <w:keepLines w:val="0"/>
      <w:spacing w:before="0"/>
      <w:jc w:val="center"/>
      <w:outlineLvl w:val="9"/>
    </w:pPr>
    <w:rPr>
      <w:rFonts w:ascii="Times New Roman" w:eastAsiaTheme="minorHAnsi" w:hAnsi="Times New Roman"/>
      <w:i/>
      <w:iCs/>
      <w:color w:val="auto"/>
      <w:sz w:val="24"/>
      <w:szCs w:val="24"/>
    </w:rPr>
  </w:style>
  <w:style w:type="character" w:customStyle="1" w:styleId="ReportH2Char">
    <w:name w:val="Report H2 Char"/>
    <w:basedOn w:val="Heading2Char"/>
    <w:link w:val="ReportH2"/>
    <w:rsid w:val="00B721C5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8B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B07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074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E6"/>
    <w:pPr>
      <w:spacing w:after="0" w:line="480" w:lineRule="auto"/>
      <w:ind w:firstLine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3F1FF2"/>
    <w:pPr>
      <w:pBdr>
        <w:bottom w:val="none" w:sz="0" w:space="0" w:color="auto"/>
      </w:pBdr>
      <w:spacing w:after="320"/>
      <w:jc w:val="center"/>
    </w:pPr>
    <w:rPr>
      <w:rFonts w:ascii="Times New Roman" w:eastAsiaTheme="minorHAnsi" w:hAnsi="Times New Roman"/>
      <w:iCs/>
      <w:color w:val="auto"/>
      <w:spacing w:val="0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FF2"/>
    <w:rPr>
      <w:rFonts w:ascii="Times New Roman" w:hAnsi="Times New Roman" w:cstheme="majorBidi"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1FF2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eportH1">
    <w:name w:val="Report H1"/>
    <w:basedOn w:val="Heading2"/>
    <w:link w:val="ReportH1Char"/>
    <w:qFormat/>
    <w:rsid w:val="00B721C5"/>
    <w:pPr>
      <w:keepNext w:val="0"/>
      <w:keepLines w:val="0"/>
      <w:spacing w:before="0"/>
      <w:jc w:val="center"/>
      <w:outlineLvl w:val="9"/>
    </w:pPr>
    <w:rPr>
      <w:rFonts w:ascii="Times New Roman" w:eastAsiaTheme="minorHAnsi" w:hAnsi="Times New Roman"/>
      <w:iCs/>
      <w:caps/>
      <w:color w:val="auto"/>
      <w:sz w:val="24"/>
      <w:szCs w:val="24"/>
    </w:rPr>
  </w:style>
  <w:style w:type="character" w:customStyle="1" w:styleId="ReportH1Char">
    <w:name w:val="Report H1 Char"/>
    <w:basedOn w:val="Heading2Char"/>
    <w:link w:val="ReportH1"/>
    <w:rsid w:val="00B721C5"/>
    <w:rPr>
      <w:rFonts w:ascii="Times New Roman" w:eastAsiaTheme="majorEastAsia" w:hAnsi="Times New Roman" w:cstheme="majorBidi"/>
      <w:b/>
      <w:bCs/>
      <w:iCs/>
      <w:caps/>
      <w:color w:val="4F81BD" w:themeColor="accent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customStyle="1" w:styleId="ReportTitleA">
    <w:name w:val="Report Title A"/>
    <w:basedOn w:val="Normal"/>
    <w:link w:val="ReportTitleAChar"/>
    <w:qFormat/>
    <w:rsid w:val="00B721C5"/>
    <w:pPr>
      <w:jc w:val="center"/>
    </w:pPr>
    <w:rPr>
      <w:rFonts w:eastAsiaTheme="minorHAnsi"/>
      <w:b/>
      <w:caps/>
      <w:sz w:val="28"/>
    </w:rPr>
  </w:style>
  <w:style w:type="character" w:customStyle="1" w:styleId="ReportTitleAChar">
    <w:name w:val="Report Title A Char"/>
    <w:basedOn w:val="DefaultParagraphFont"/>
    <w:link w:val="ReportTitleA"/>
    <w:rsid w:val="00B721C5"/>
    <w:rPr>
      <w:rFonts w:ascii="Times New Roman" w:hAnsi="Times New Roman"/>
      <w:b/>
      <w:caps/>
      <w:sz w:val="28"/>
      <w:szCs w:val="24"/>
    </w:rPr>
  </w:style>
  <w:style w:type="paragraph" w:customStyle="1" w:styleId="ReportH2">
    <w:name w:val="Report H2"/>
    <w:basedOn w:val="Heading2"/>
    <w:link w:val="ReportH2Char"/>
    <w:qFormat/>
    <w:rsid w:val="00B721C5"/>
    <w:pPr>
      <w:keepNext w:val="0"/>
      <w:keepLines w:val="0"/>
      <w:spacing w:before="0"/>
      <w:jc w:val="center"/>
      <w:outlineLvl w:val="9"/>
    </w:pPr>
    <w:rPr>
      <w:rFonts w:ascii="Times New Roman" w:eastAsiaTheme="minorHAnsi" w:hAnsi="Times New Roman"/>
      <w:i/>
      <w:iCs/>
      <w:color w:val="auto"/>
      <w:sz w:val="24"/>
      <w:szCs w:val="24"/>
    </w:rPr>
  </w:style>
  <w:style w:type="character" w:customStyle="1" w:styleId="ReportH2Char">
    <w:name w:val="Report H2 Char"/>
    <w:basedOn w:val="Heading2Char"/>
    <w:link w:val="ReportH2"/>
    <w:rsid w:val="00B721C5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8B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B07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074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Krogman</dc:creator>
  <cp:lastModifiedBy>Rebecca Krogman</cp:lastModifiedBy>
  <cp:revision>1</cp:revision>
  <dcterms:created xsi:type="dcterms:W3CDTF">2016-02-05T16:15:00Z</dcterms:created>
  <dcterms:modified xsi:type="dcterms:W3CDTF">2016-02-05T18:43:00Z</dcterms:modified>
</cp:coreProperties>
</file>